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5B9" w:rsidRDefault="00CB15B9" w:rsidP="00CB15B9">
      <w:pPr>
        <w:ind w:left="11907" w:right="-567"/>
        <w:jc w:val="both"/>
      </w:pPr>
      <w:r>
        <w:t>Приложение 2 к решению</w:t>
      </w:r>
    </w:p>
    <w:p w:rsidR="00CB15B9" w:rsidRDefault="00CB15B9" w:rsidP="00CB15B9">
      <w:pPr>
        <w:ind w:left="11907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CB15B9" w:rsidRDefault="00CB15B9" w:rsidP="00CB15B9">
      <w:pPr>
        <w:ind w:left="11907" w:right="-567"/>
        <w:jc w:val="both"/>
      </w:pPr>
      <w:r>
        <w:t>муниципального района</w:t>
      </w:r>
    </w:p>
    <w:p w:rsidR="00CB15B9" w:rsidRDefault="00CB15B9" w:rsidP="00CB15B9">
      <w:pPr>
        <w:ind w:left="11907" w:right="-567"/>
        <w:jc w:val="both"/>
      </w:pPr>
      <w:r>
        <w:t>Саратовской области</w:t>
      </w:r>
    </w:p>
    <w:p w:rsidR="00CB15B9" w:rsidRDefault="00CB15B9" w:rsidP="00CB15B9">
      <w:pPr>
        <w:ind w:left="11907" w:right="-567"/>
        <w:jc w:val="both"/>
      </w:pPr>
      <w:r>
        <w:t>от 26 мая 2023 года № 143</w:t>
      </w:r>
    </w:p>
    <w:p w:rsidR="00CB15B9" w:rsidRDefault="00CB15B9" w:rsidP="00CB15B9">
      <w:pPr>
        <w:ind w:left="11907" w:right="-567"/>
        <w:jc w:val="both"/>
      </w:pPr>
      <w:r>
        <w:t>(Приложение 3 к решению</w:t>
      </w:r>
    </w:p>
    <w:p w:rsidR="00CB15B9" w:rsidRDefault="00CB15B9" w:rsidP="00CB15B9">
      <w:pPr>
        <w:ind w:left="11907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CB15B9" w:rsidRDefault="00CB15B9" w:rsidP="00CB15B9">
      <w:pPr>
        <w:ind w:left="11907" w:right="-567"/>
        <w:jc w:val="both"/>
      </w:pPr>
      <w:r>
        <w:t>муниципального района</w:t>
      </w:r>
    </w:p>
    <w:p w:rsidR="00CB15B9" w:rsidRDefault="00CB15B9" w:rsidP="00CB15B9">
      <w:pPr>
        <w:ind w:left="11907" w:right="-567"/>
        <w:jc w:val="both"/>
      </w:pPr>
      <w:r>
        <w:t>Саратовской области</w:t>
      </w:r>
    </w:p>
    <w:p w:rsidR="00CB15B9" w:rsidRDefault="00CB15B9" w:rsidP="00CB15B9">
      <w:pPr>
        <w:ind w:left="11907" w:right="-567"/>
        <w:jc w:val="both"/>
      </w:pPr>
      <w:r>
        <w:t>от 19 декабря 2022 года № 108)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4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6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CB15B9">
        <w:trPr>
          <w:trHeight w:val="400"/>
        </w:trPr>
        <w:tc>
          <w:tcPr>
            <w:tcW w:w="5246" w:type="dxa"/>
          </w:tcPr>
          <w:p w:rsidR="00034025" w:rsidRPr="006069F1" w:rsidRDefault="00034025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CB15B9">
        <w:trPr>
          <w:tblHeader/>
        </w:trPr>
        <w:tc>
          <w:tcPr>
            <w:tcW w:w="5246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CB15B9">
        <w:tc>
          <w:tcPr>
            <w:tcW w:w="5246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B808BD" w:rsidRDefault="00B808BD" w:rsidP="00A25E15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82358</w:t>
            </w:r>
            <w:r>
              <w:rPr>
                <w:b/>
              </w:rPr>
              <w:t>,5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CB15B9">
        <w:tc>
          <w:tcPr>
            <w:tcW w:w="5246" w:type="dxa"/>
          </w:tcPr>
          <w:p w:rsidR="00D019EB" w:rsidRPr="006069F1" w:rsidRDefault="001F241F" w:rsidP="00680394">
            <w:pPr>
              <w:jc w:val="both"/>
            </w:pPr>
            <w:r>
              <w:t>Культура,</w:t>
            </w:r>
            <w:r w:rsidR="00D019EB" w:rsidRPr="006069F1">
              <w:t xml:space="preserve">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B808BD" w:rsidP="005E24E1">
            <w:pPr>
              <w:jc w:val="center"/>
            </w:pPr>
            <w:r>
              <w:t>82358,5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CB15B9">
        <w:tc>
          <w:tcPr>
            <w:tcW w:w="5246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B808BD" w:rsidP="000C5358">
            <w:pPr>
              <w:jc w:val="center"/>
            </w:pPr>
            <w:r>
              <w:t>64333,5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CB15B9">
        <w:tc>
          <w:tcPr>
            <w:tcW w:w="5246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B808BD" w:rsidP="00E22B88">
            <w:pPr>
              <w:jc w:val="center"/>
            </w:pPr>
            <w:r>
              <w:t>40771,4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CB15B9">
        <w:tc>
          <w:tcPr>
            <w:tcW w:w="5246" w:type="dxa"/>
          </w:tcPr>
          <w:p w:rsidR="00D019EB" w:rsidRPr="006069F1" w:rsidRDefault="00D019EB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B808BD" w:rsidP="00E22B88">
            <w:pPr>
              <w:jc w:val="center"/>
            </w:pPr>
            <w:r>
              <w:t>31742,8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CB15B9">
        <w:tc>
          <w:tcPr>
            <w:tcW w:w="5246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B808BD" w:rsidP="006076D5">
            <w:pPr>
              <w:jc w:val="center"/>
            </w:pPr>
            <w:r>
              <w:t>29432,6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CB15B9">
        <w:tc>
          <w:tcPr>
            <w:tcW w:w="5246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B808BD" w:rsidP="005E24E1">
            <w:pPr>
              <w:jc w:val="center"/>
            </w:pPr>
            <w:r>
              <w:t>26226,4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E22B88" w:rsidRDefault="00B808BD" w:rsidP="00B808BD">
            <w:pPr>
              <w:jc w:val="center"/>
            </w:pPr>
            <w:r>
              <w:t>26226,4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E22B88" w:rsidRDefault="00B808BD" w:rsidP="00B808BD">
            <w:pPr>
              <w:jc w:val="center"/>
            </w:pPr>
            <w:r>
              <w:t>26226,4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CB15B9">
        <w:tc>
          <w:tcPr>
            <w:tcW w:w="5246" w:type="dxa"/>
          </w:tcPr>
          <w:p w:rsidR="00383EA8" w:rsidRPr="006069F1" w:rsidRDefault="00383EA8" w:rsidP="00CB5795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5E24E1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CB15B9">
        <w:tc>
          <w:tcPr>
            <w:tcW w:w="5246" w:type="dxa"/>
          </w:tcPr>
          <w:p w:rsidR="00383EA8" w:rsidRPr="006069F1" w:rsidRDefault="00383EA8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CB15B9">
        <w:tc>
          <w:tcPr>
            <w:tcW w:w="5246" w:type="dxa"/>
          </w:tcPr>
          <w:p w:rsidR="00383EA8" w:rsidRPr="006069F1" w:rsidRDefault="00383EA8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383EA8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383EA8">
            <w:r w:rsidRPr="00A92A63">
              <w:t>Средства  для достижения показателей результативн</w:t>
            </w:r>
            <w:r w:rsidR="00AF7945">
              <w:t xml:space="preserve">ости по обеспечению развития и </w:t>
            </w:r>
            <w:r w:rsidRPr="00A92A63">
              <w:t>у</w:t>
            </w:r>
            <w:r w:rsidR="00AF7945">
              <w:t>к</w:t>
            </w:r>
            <w:r w:rsidRPr="00A92A63">
              <w:t>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A92A63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A92A6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383EA8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9C63B4">
            <w:r w:rsidRPr="006069F1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83EA8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E2038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E203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E2038">
            <w:r w:rsidRPr="00B05765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E2038">
            <w:r w:rsidRPr="00B05765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E2038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B05765">
              <w:t>Муниципальная программа " Социальная поддержка инвалидов в Озинском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B05765">
              <w:t>Основное мероприятие  " Социальная поддержка инвалидов в Озинском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6069F1">
              <w:lastRenderedPageBreak/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3E21E5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3E21E5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3E21E5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CB5795">
            <w:r w:rsidRPr="006069F1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6076D5">
            <w:pPr>
              <w:jc w:val="center"/>
            </w:pPr>
            <w:r>
              <w:t>-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A0EED">
            <w:pPr>
              <w:jc w:val="center"/>
            </w:pPr>
            <w:r>
              <w:t>18025,0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2</w:t>
            </w:r>
            <w:r w:rsidR="00A92A63">
              <w:t>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5E24E1">
            <w:pPr>
              <w:jc w:val="center"/>
            </w:pPr>
            <w:r>
              <w:t>2</w:t>
            </w:r>
            <w:r w:rsidR="00A92A63">
              <w:t>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0B01D2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A0EED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648,8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6E1F80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6E1F80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6E1F80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6E1F80">
            <w:r w:rsidRPr="006069F1">
              <w:t xml:space="preserve">Обеспечение деятельности органов местного </w:t>
            </w:r>
            <w:r w:rsidRPr="006069F1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6E1F80"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  <w:rPr>
                <w:b/>
              </w:rPr>
            </w:pPr>
            <w:r>
              <w:rPr>
                <w:b/>
              </w:rPr>
              <w:t>18001,5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</w:tr>
      <w:tr w:rsidR="00A92A63" w:rsidRPr="006069F1" w:rsidTr="00CB15B9">
        <w:trPr>
          <w:trHeight w:val="1172"/>
        </w:trPr>
        <w:tc>
          <w:tcPr>
            <w:tcW w:w="5246" w:type="dxa"/>
          </w:tcPr>
          <w:p w:rsidR="00A92A63" w:rsidRPr="006069F1" w:rsidRDefault="00A92A63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053B4F" w:rsidP="005E24E1">
            <w:pPr>
              <w:jc w:val="center"/>
            </w:pPr>
            <w:r>
              <w:t>6940,6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069F1">
              <w:lastRenderedPageBreak/>
              <w:t>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A25E15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5E24E1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53B4F" w:rsidRPr="006069F1" w:rsidTr="00CB15B9">
        <w:tc>
          <w:tcPr>
            <w:tcW w:w="5246" w:type="dxa"/>
          </w:tcPr>
          <w:p w:rsidR="00053B4F" w:rsidRPr="006069F1" w:rsidRDefault="00053B4F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CB15B9">
        <w:tc>
          <w:tcPr>
            <w:tcW w:w="5246" w:type="dxa"/>
          </w:tcPr>
          <w:p w:rsidR="00053B4F" w:rsidRPr="006069F1" w:rsidRDefault="00053B4F" w:rsidP="0067102A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CB15B9">
        <w:tc>
          <w:tcPr>
            <w:tcW w:w="5246" w:type="dxa"/>
          </w:tcPr>
          <w:p w:rsidR="00053B4F" w:rsidRPr="006069F1" w:rsidRDefault="00053B4F" w:rsidP="0067102A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67102A">
            <w:r w:rsidRPr="007B383C"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7B383C" w:rsidRDefault="007B383C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67102A">
            <w:r w:rsidRPr="007B383C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Default="007B383C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B383C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B383C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67102A">
            <w:r w:rsidRPr="007B383C">
              <w:t>Осуществление полномочий по уточнению сведений о границах населенных пунктов и территориальных зон в едином государственном реестре недвижимости,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B383C">
            <w:r w:rsidRPr="007B383C"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83C" w:rsidRDefault="007B383C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83C" w:rsidRDefault="007B383C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1F241F" w:rsidP="004B7E93">
            <w:r>
              <w:t xml:space="preserve">Обслуживание государственного </w:t>
            </w:r>
            <w:r w:rsidR="007B383C" w:rsidRPr="006069F1">
              <w:t xml:space="preserve"> </w:t>
            </w:r>
            <w:r>
              <w:t>(</w:t>
            </w:r>
            <w:r w:rsidR="007B383C" w:rsidRPr="006069F1">
              <w:t>муниципального</w:t>
            </w:r>
            <w:r>
              <w:t>)</w:t>
            </w:r>
            <w:r w:rsidR="007B383C" w:rsidRPr="006069F1">
              <w:t xml:space="preserve">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1F241F">
            <w:r w:rsidRPr="006069F1">
              <w:t xml:space="preserve">Обслуживание </w:t>
            </w:r>
            <w:r w:rsidR="001F241F">
              <w:t xml:space="preserve">государственного </w:t>
            </w:r>
            <w:r w:rsidRPr="006069F1">
              <w:t xml:space="preserve"> </w:t>
            </w:r>
            <w:r w:rsidR="001F241F">
              <w:t>(</w:t>
            </w:r>
            <w:r w:rsidRPr="006069F1">
              <w:t>муниципального</w:t>
            </w:r>
            <w:r w:rsidR="001F241F">
              <w:t>)</w:t>
            </w:r>
            <w:r w:rsidRPr="006069F1">
              <w:t xml:space="preserve"> </w:t>
            </w:r>
            <w:r w:rsidR="001F241F" w:rsidRPr="006069F1">
              <w:t xml:space="preserve">внутреннего </w:t>
            </w:r>
            <w:r w:rsidRPr="006069F1">
              <w:t>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1F241F">
            <w:r w:rsidRPr="006069F1">
              <w:t xml:space="preserve">Межбюджетные трансферты </w:t>
            </w:r>
            <w:r w:rsidR="001F241F" w:rsidRPr="006069F1">
              <w:t xml:space="preserve">общего характера </w:t>
            </w:r>
            <w:r w:rsidRPr="006069F1">
              <w:t xml:space="preserve">бюджетам </w:t>
            </w:r>
            <w:r w:rsidR="001F241F">
              <w:t>бюджетной системы</w:t>
            </w:r>
            <w:r w:rsidRPr="006069F1">
              <w:t xml:space="preserve">  Российской Федерации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BE01FC">
            <w:pPr>
              <w:jc w:val="center"/>
            </w:pPr>
            <w:r>
              <w:t>7381,5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</w:pPr>
            <w:r>
              <w:t>4472,7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B01D2">
            <w:pPr>
              <w:jc w:val="center"/>
            </w:pPr>
            <w:r>
              <w:t>4472,7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4472,7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4472,7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 xml:space="preserve">Дотации на выравнивание бюджетной обеспеченности </w:t>
            </w:r>
            <w:r w:rsidRPr="006069F1">
              <w:lastRenderedPageBreak/>
              <w:t>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972,7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972,7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972,7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1F241F">
            <w:r w:rsidRPr="00222824">
              <w:t xml:space="preserve">Прочие межбюджетные трансферты </w:t>
            </w:r>
            <w:r w:rsidR="001F241F" w:rsidRPr="00222824">
              <w:t xml:space="preserve">общего характера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B808BD" w:rsidP="005E24E1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7B383C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5E24E1">
            <w:pPr>
              <w:jc w:val="center"/>
            </w:pPr>
            <w:r>
              <w:t>-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9F096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E21E5">
            <w:pPr>
              <w:jc w:val="center"/>
            </w:pPr>
          </w:p>
        </w:tc>
        <w:tc>
          <w:tcPr>
            <w:tcW w:w="993" w:type="dxa"/>
            <w:vAlign w:val="center"/>
          </w:tcPr>
          <w:p w:rsidR="00B808BD" w:rsidRPr="006069F1" w:rsidRDefault="00B808BD" w:rsidP="003E21E5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B808BD" w:rsidRDefault="00B808BD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B808BD" w:rsidRDefault="00B808BD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9F0964">
            <w:pPr>
              <w:jc w:val="center"/>
            </w:pPr>
            <w:r>
              <w:t>-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B808BD" w:rsidRDefault="00B808BD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9F0964">
            <w:pPr>
              <w:jc w:val="center"/>
            </w:pPr>
            <w:r>
              <w:t>-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4B7E93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B808BD" w:rsidRDefault="00B808BD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9F0964">
            <w:pPr>
              <w:jc w:val="center"/>
            </w:pPr>
            <w:r>
              <w:t>-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8B058F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B808BD" w:rsidRDefault="00B808BD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9F0964">
            <w:pPr>
              <w:jc w:val="center"/>
            </w:pPr>
            <w:r>
              <w:t>-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4B7E93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B808BD" w:rsidRDefault="00B808BD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9F0964">
            <w:pPr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  <w:rPr>
                <w:b/>
              </w:rPr>
            </w:pPr>
            <w:r>
              <w:rPr>
                <w:b/>
              </w:rPr>
              <w:t>97439,3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  <w:rPr>
                <w:b/>
              </w:rPr>
            </w:pPr>
            <w:r>
              <w:rPr>
                <w:b/>
              </w:rPr>
              <w:t>55375,5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  <w:rPr>
                <w:b/>
              </w:rPr>
            </w:pPr>
            <w:r>
              <w:rPr>
                <w:b/>
              </w:rPr>
              <w:t>56455,3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40737,7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overflowPunct/>
              <w:autoSpaceDE/>
              <w:adjustRightInd/>
              <w:jc w:val="center"/>
            </w:pPr>
            <w:r>
              <w:t>35402,3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overflowPunct/>
              <w:autoSpaceDE/>
              <w:adjustRightInd/>
              <w:jc w:val="center"/>
            </w:pPr>
            <w:r>
              <w:t>36166,9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2942,7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2942,7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22725,8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22882,8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23712,9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1992,3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A25E15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1970,0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7D4AD7">
            <w:r w:rsidRPr="006069F1"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9A4D53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381,2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788,0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762,4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762,4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25,6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25,6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CB15B9">
        <w:trPr>
          <w:trHeight w:val="177"/>
        </w:trPr>
        <w:tc>
          <w:tcPr>
            <w:tcW w:w="5246" w:type="dxa"/>
          </w:tcPr>
          <w:p w:rsidR="007B383C" w:rsidRPr="006069F1" w:rsidRDefault="007B383C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20733,5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21720,6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20733,5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069F1">
              <w:lastRenderedPageBreak/>
              <w:t>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7B383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B808BD" w:rsidP="009A4D5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F412E0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F412E0" w:rsidP="009A4D53">
            <w:pPr>
              <w:jc w:val="center"/>
            </w:pPr>
            <w:r>
              <w:t>-</w:t>
            </w:r>
          </w:p>
        </w:tc>
      </w:tr>
      <w:tr w:rsidR="00F412E0" w:rsidRPr="006069F1" w:rsidTr="00CB15B9">
        <w:tc>
          <w:tcPr>
            <w:tcW w:w="5246" w:type="dxa"/>
          </w:tcPr>
          <w:p w:rsidR="00F412E0" w:rsidRPr="006069F1" w:rsidRDefault="00F412E0" w:rsidP="004B7E93">
            <w:r w:rsidRPr="00F412E0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F412E0" w:rsidRDefault="00B808BD" w:rsidP="00F412E0">
            <w:pPr>
              <w:jc w:val="center"/>
            </w:pPr>
            <w:r>
              <w:t>5</w:t>
            </w:r>
            <w:r w:rsidR="00F412E0">
              <w:t>0,0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</w:tr>
      <w:tr w:rsidR="00F412E0" w:rsidRPr="006069F1" w:rsidTr="00CB15B9">
        <w:tc>
          <w:tcPr>
            <w:tcW w:w="5246" w:type="dxa"/>
          </w:tcPr>
          <w:p w:rsidR="00F412E0" w:rsidRPr="006069F1" w:rsidRDefault="00F412E0" w:rsidP="004B7E93">
            <w:r w:rsidRPr="00F412E0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F412E0" w:rsidRDefault="00B808BD" w:rsidP="00F412E0">
            <w:pPr>
              <w:jc w:val="center"/>
            </w:pPr>
            <w:r>
              <w:t>5</w:t>
            </w:r>
            <w:r w:rsidR="00F412E0">
              <w:t>0,0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9A4D53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9A4D53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9A4D53">
            <w:pPr>
              <w:jc w:val="center"/>
            </w:pPr>
            <w:r>
              <w:t>0,4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2746B2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</w:pPr>
            <w:r>
              <w:t>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A4D53">
            <w:pPr>
              <w:jc w:val="center"/>
            </w:pPr>
            <w:r>
              <w:t>40,0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</w:pPr>
            <w:r>
              <w:t>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A4D53">
            <w:pPr>
              <w:jc w:val="center"/>
            </w:pPr>
            <w:r>
              <w:t>40,0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</w:pPr>
            <w:r>
              <w:t>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A4D53">
            <w:pPr>
              <w:jc w:val="center"/>
            </w:pPr>
            <w:r>
              <w:t>40,0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</w:pPr>
            <w:r>
              <w:t>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A4D53">
            <w:pPr>
              <w:jc w:val="center"/>
            </w:pPr>
            <w:r>
              <w:t>40,0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</w:pPr>
            <w:r>
              <w:t>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A4D53">
            <w:pPr>
              <w:jc w:val="center"/>
            </w:pPr>
            <w:r>
              <w:t>40,0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15316,4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AF42BC" w:rsidRPr="006069F1" w:rsidTr="00CB15B9">
        <w:tc>
          <w:tcPr>
            <w:tcW w:w="5246" w:type="dxa"/>
          </w:tcPr>
          <w:p w:rsidR="00AF42BC" w:rsidRPr="006069F1" w:rsidRDefault="00AF42BC" w:rsidP="004B7E93">
            <w:r w:rsidRPr="00AF42BC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6069F1" w:rsidRDefault="00AF42BC" w:rsidP="00A25E15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F42BC" w:rsidRDefault="00AF42B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F42BC" w:rsidRPr="006069F1" w:rsidTr="00CB15B9">
        <w:tc>
          <w:tcPr>
            <w:tcW w:w="5246" w:type="dxa"/>
          </w:tcPr>
          <w:p w:rsidR="00AF42BC" w:rsidRPr="006069F1" w:rsidRDefault="00AF42BC" w:rsidP="004B7E93">
            <w:r w:rsidRPr="00AF42BC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6069F1" w:rsidRDefault="00AF42BC" w:rsidP="00A25E15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F42BC" w:rsidRDefault="00AF42BC" w:rsidP="00AF42BC">
            <w:pPr>
              <w:jc w:val="center"/>
            </w:pPr>
            <w:r w:rsidRPr="0049273B"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F42BC" w:rsidRPr="006069F1" w:rsidTr="00CB15B9">
        <w:tc>
          <w:tcPr>
            <w:tcW w:w="5246" w:type="dxa"/>
          </w:tcPr>
          <w:p w:rsidR="00AF42BC" w:rsidRPr="006069F1" w:rsidRDefault="00AF42BC" w:rsidP="004B7E93">
            <w:r w:rsidRPr="00AF42BC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AF42BC" w:rsidRDefault="00AF42BC" w:rsidP="00A25E15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F42BC" w:rsidRDefault="00AF42BC" w:rsidP="00AF42BC">
            <w:pPr>
              <w:jc w:val="center"/>
            </w:pPr>
            <w:r w:rsidRPr="0049273B"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F42BC" w:rsidRPr="006069F1" w:rsidTr="00CB15B9">
        <w:tc>
          <w:tcPr>
            <w:tcW w:w="5246" w:type="dxa"/>
          </w:tcPr>
          <w:p w:rsidR="00AF42BC" w:rsidRPr="006069F1" w:rsidRDefault="00AF42BC" w:rsidP="007D17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AF42BC" w:rsidRDefault="00AF42BC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F42BC" w:rsidRDefault="00AF42BC" w:rsidP="00AF42BC">
            <w:pPr>
              <w:jc w:val="center"/>
            </w:pPr>
            <w:r w:rsidRPr="0049273B"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F42BC" w:rsidRPr="006069F1" w:rsidTr="00CB15B9">
        <w:tc>
          <w:tcPr>
            <w:tcW w:w="5246" w:type="dxa"/>
          </w:tcPr>
          <w:p w:rsidR="00AF42BC" w:rsidRPr="006069F1" w:rsidRDefault="00AF42BC" w:rsidP="007D17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AF42BC" w:rsidRDefault="00AF42BC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F42BC" w:rsidRDefault="00AF42BC" w:rsidP="00AF42BC">
            <w:pPr>
              <w:jc w:val="center"/>
            </w:pPr>
            <w:r w:rsidRPr="0049273B"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B934A7" w:rsidRDefault="007D1717" w:rsidP="00A25E15">
            <w:pPr>
              <w:jc w:val="center"/>
            </w:pPr>
            <w:r>
              <w:t>11028,6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9095,9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A3D24">
            <w:r w:rsidRPr="006069F1">
              <w:lastRenderedPageBreak/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1100,0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9A4D53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1100,0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1015,5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1015,5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84,5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9769C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84,5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851,8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9769C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851,8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808,8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9769C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808,8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43,0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43,0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4B5177" w:rsidRDefault="007D1717" w:rsidP="00EC43FF">
            <w:pPr>
              <w:jc w:val="center"/>
            </w:pPr>
            <w:r>
              <w:t>8242,6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7144,1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4B5177" w:rsidRDefault="007D1717" w:rsidP="009769C5">
            <w:pPr>
              <w:jc w:val="center"/>
            </w:pPr>
            <w:r>
              <w:t>8152,6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7134,1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4B5177" w:rsidRDefault="00F412E0" w:rsidP="00A25E15">
            <w:pPr>
              <w:jc w:val="center"/>
            </w:pPr>
            <w:r>
              <w:t>5911,8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6868,1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4B5177" w:rsidRDefault="00F412E0" w:rsidP="009769C5">
            <w:pPr>
              <w:jc w:val="center"/>
            </w:pPr>
            <w:r>
              <w:t>5911,8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6868,1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2240,8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266,0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9769C5">
            <w:pPr>
              <w:jc w:val="center"/>
            </w:pPr>
            <w:r>
              <w:t>2240,8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266,0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6069F1" w:rsidRDefault="007D1717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A1176" w:rsidRDefault="007D1717" w:rsidP="00A25E15">
            <w:pPr>
              <w:jc w:val="center"/>
            </w:pPr>
            <w:r>
              <w:t>537,3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A1176" w:rsidRDefault="007D1717" w:rsidP="007D1717">
            <w:pPr>
              <w:jc w:val="center"/>
            </w:pPr>
            <w:r>
              <w:t>537,3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A1176" w:rsidRDefault="007D1717" w:rsidP="007D1717">
            <w:pPr>
              <w:jc w:val="center"/>
            </w:pPr>
            <w:r>
              <w:t>537,3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1A1176" w:rsidRDefault="007D1717" w:rsidP="00DB6AF4">
            <w:pPr>
              <w:jc w:val="center"/>
            </w:pPr>
            <w:r>
              <w:t>468,3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1A1176" w:rsidRDefault="007D1717" w:rsidP="00DB6AF4">
            <w:pPr>
              <w:jc w:val="center"/>
            </w:pPr>
            <w:r>
              <w:t>468,3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67102A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B383C" w:rsidRDefault="00B808BD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7B383C" w:rsidRDefault="00B808BD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83DD6" w:rsidRDefault="00B808BD" w:rsidP="00A25E15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340,0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783DD6" w:rsidRDefault="00B808BD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340,0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783DD6" w:rsidRDefault="00B808BD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340,0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08BD" w:rsidRPr="00783DD6" w:rsidRDefault="00B808BD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340,0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08BD" w:rsidRPr="00783DD6" w:rsidRDefault="00B808BD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340,0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9769C5">
            <w:pPr>
              <w:jc w:val="both"/>
            </w:pPr>
            <w:r w:rsidRPr="006069F1"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25,0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9769C5">
            <w:pPr>
              <w:jc w:val="both"/>
            </w:pPr>
            <w:r w:rsidRPr="006069F1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E62FB">
            <w:pPr>
              <w:jc w:val="both"/>
            </w:pPr>
            <w:r w:rsidRPr="0067102A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Default="007D1717" w:rsidP="0067102A">
            <w:pPr>
              <w:jc w:val="center"/>
            </w:pPr>
            <w:r>
              <w:t>1071,0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62FB">
            <w:pPr>
              <w:jc w:val="both"/>
            </w:pPr>
            <w:r w:rsidRPr="0067102A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1071,0</w:t>
            </w:r>
          </w:p>
        </w:tc>
        <w:tc>
          <w:tcPr>
            <w:tcW w:w="1512" w:type="dxa"/>
            <w:vAlign w:val="center"/>
          </w:tcPr>
          <w:p w:rsidR="007D1717" w:rsidRDefault="007D171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67102A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1071,0</w:t>
            </w:r>
          </w:p>
        </w:tc>
        <w:tc>
          <w:tcPr>
            <w:tcW w:w="1512" w:type="dxa"/>
            <w:vAlign w:val="center"/>
          </w:tcPr>
          <w:p w:rsidR="007D1717" w:rsidRDefault="007D171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67102A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7102A" w:rsidRDefault="007D171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1071,0</w:t>
            </w:r>
          </w:p>
        </w:tc>
        <w:tc>
          <w:tcPr>
            <w:tcW w:w="1512" w:type="dxa"/>
            <w:vAlign w:val="center"/>
          </w:tcPr>
          <w:p w:rsidR="007D1717" w:rsidRDefault="007D171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67102A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7102A" w:rsidRDefault="007D171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1071,0</w:t>
            </w:r>
          </w:p>
        </w:tc>
        <w:tc>
          <w:tcPr>
            <w:tcW w:w="1512" w:type="dxa"/>
            <w:vAlign w:val="center"/>
          </w:tcPr>
          <w:p w:rsidR="007D1717" w:rsidRDefault="007D171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67102A">
            <w:pPr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15943,1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239,5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52,4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9769C5">
            <w:pPr>
              <w:jc w:val="center"/>
            </w:pPr>
            <w:r>
              <w:t>239,5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56079E" w:rsidP="004B7E93">
            <w:r w:rsidRPr="0056079E">
              <w:t>Водн</w:t>
            </w:r>
            <w:r>
              <w:t>ое хозяйство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5A1A9F" w:rsidRDefault="0056079E" w:rsidP="00B808BD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7D1717" w:rsidRDefault="0056079E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56079E" w:rsidP="009769C5">
            <w:pPr>
              <w:jc w:val="center"/>
            </w:pPr>
            <w:r>
              <w:t>-</w:t>
            </w:r>
          </w:p>
        </w:tc>
      </w:tr>
      <w:tr w:rsidR="0056079E" w:rsidRPr="006069F1" w:rsidTr="00CB15B9">
        <w:tc>
          <w:tcPr>
            <w:tcW w:w="5246" w:type="dxa"/>
          </w:tcPr>
          <w:p w:rsidR="0056079E" w:rsidRPr="006069F1" w:rsidRDefault="0056079E" w:rsidP="004B7E93">
            <w:r w:rsidRPr="0056079E">
              <w:t>Муниципальная программа "Укрепление материально-</w:t>
            </w:r>
            <w:r w:rsidRPr="0056079E">
              <w:lastRenderedPageBreak/>
              <w:t xml:space="preserve">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56079E" w:rsidRPr="006069F1" w:rsidRDefault="0056079E" w:rsidP="00E303C8">
            <w:pPr>
              <w:jc w:val="center"/>
            </w:pPr>
            <w:r>
              <w:t>89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56079E" w:rsidRPr="006069F1" w:rsidRDefault="005607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6079E" w:rsidRPr="005A1A9F" w:rsidRDefault="0056079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</w:tr>
      <w:tr w:rsidR="0056079E" w:rsidRPr="006069F1" w:rsidTr="00CB15B9">
        <w:tc>
          <w:tcPr>
            <w:tcW w:w="5246" w:type="dxa"/>
          </w:tcPr>
          <w:p w:rsidR="0056079E" w:rsidRPr="006069F1" w:rsidRDefault="0056079E" w:rsidP="004B7E93">
            <w:r w:rsidRPr="0056079E">
              <w:lastRenderedPageBreak/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56079E" w:rsidRPr="006069F1" w:rsidRDefault="0056079E" w:rsidP="007D1717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56079E" w:rsidRPr="006069F1" w:rsidRDefault="005607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6079E" w:rsidRPr="005A1A9F" w:rsidRDefault="0056079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</w:tr>
      <w:tr w:rsidR="0056079E" w:rsidRPr="006069F1" w:rsidTr="00CB15B9">
        <w:tc>
          <w:tcPr>
            <w:tcW w:w="5246" w:type="dxa"/>
          </w:tcPr>
          <w:p w:rsidR="0056079E" w:rsidRPr="006069F1" w:rsidRDefault="0056079E" w:rsidP="004B7E93">
            <w:r w:rsidRPr="0056079E">
              <w:t>Иные межбюджетные трансферты за счет средств, выделяемых из резервного фонда Правительства Саратовской области, на проведение ремонтно-восстановительных работ (текущего ремонта) на бесхозяйных гидротехнических сооружениях, 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851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56079E" w:rsidRPr="006069F1" w:rsidRDefault="0056079E" w:rsidP="0056079E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</w:t>
            </w:r>
            <w:r>
              <w:t>79999</w:t>
            </w:r>
          </w:p>
        </w:tc>
        <w:tc>
          <w:tcPr>
            <w:tcW w:w="1135" w:type="dxa"/>
            <w:vAlign w:val="center"/>
          </w:tcPr>
          <w:p w:rsidR="0056079E" w:rsidRPr="006069F1" w:rsidRDefault="005607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6079E" w:rsidRPr="005A1A9F" w:rsidRDefault="0056079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</w:tr>
      <w:tr w:rsidR="0056079E" w:rsidRPr="006069F1" w:rsidTr="00CB15B9">
        <w:tc>
          <w:tcPr>
            <w:tcW w:w="5246" w:type="dxa"/>
          </w:tcPr>
          <w:p w:rsidR="0056079E" w:rsidRPr="006069F1" w:rsidRDefault="0056079E" w:rsidP="00E303C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56079E" w:rsidRDefault="0056079E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56079E" w:rsidRPr="006069F1" w:rsidRDefault="0056079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56079E" w:rsidRPr="005A1A9F" w:rsidRDefault="0056079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</w:tr>
      <w:tr w:rsidR="0056079E" w:rsidRPr="006069F1" w:rsidTr="00CB15B9">
        <w:tc>
          <w:tcPr>
            <w:tcW w:w="5246" w:type="dxa"/>
          </w:tcPr>
          <w:p w:rsidR="0056079E" w:rsidRPr="006069F1" w:rsidRDefault="0056079E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56079E" w:rsidRDefault="0056079E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56079E" w:rsidRPr="006069F1" w:rsidRDefault="0056079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56079E" w:rsidRPr="005A1A9F" w:rsidRDefault="0056079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16477,0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16477,0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9C63B4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16477,0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16477,0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16477,0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16477,0</w:t>
            </w:r>
          </w:p>
        </w:tc>
      </w:tr>
      <w:tr w:rsidR="007D1717" w:rsidRPr="006069F1" w:rsidTr="00CB15B9">
        <w:trPr>
          <w:trHeight w:val="295"/>
        </w:trPr>
        <w:tc>
          <w:tcPr>
            <w:tcW w:w="5246" w:type="dxa"/>
          </w:tcPr>
          <w:p w:rsidR="007D1717" w:rsidRPr="006069F1" w:rsidRDefault="007D1717" w:rsidP="00185500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9769C5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D1717" w:rsidRDefault="007D1717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9769C5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85500">
            <w:pPr>
              <w:jc w:val="both"/>
            </w:pPr>
            <w:r w:rsidRPr="009348E2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F412E0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85500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F412E0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85500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F412E0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16CD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F412E0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16CDB">
            <w:pPr>
              <w:jc w:val="both"/>
            </w:pPr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F412E0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lastRenderedPageBreak/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1011,5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520,0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611,5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520,0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500,0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20,0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20,0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20,0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20,0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7012D0" w:rsidRDefault="007D1717" w:rsidP="009769C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0059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0059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0059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0059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012D0">
            <w:pPr>
              <w:jc w:val="both"/>
            </w:pPr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7012D0" w:rsidRDefault="007D1717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012D0">
            <w:pPr>
              <w:jc w:val="both"/>
            </w:pPr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012D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012D0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012D0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7012D0" w:rsidRDefault="007D1717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B373A2" w:rsidRDefault="007D1717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7D1717" w:rsidRPr="00B373A2" w:rsidRDefault="007D1717" w:rsidP="00DB6AF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7D1717" w:rsidRPr="00B373A2" w:rsidRDefault="007D1717" w:rsidP="00DB6AF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7D1717" w:rsidRPr="00B373A2" w:rsidRDefault="007D1717" w:rsidP="00DB6AF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7D1717" w:rsidRPr="00B373A2" w:rsidRDefault="007D1717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B373A2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B373A2" w:rsidRDefault="007D1717" w:rsidP="00DB6AF4">
            <w:pPr>
              <w:jc w:val="center"/>
            </w:pPr>
            <w:r>
              <w:t>32791,9</w:t>
            </w:r>
          </w:p>
        </w:tc>
        <w:tc>
          <w:tcPr>
            <w:tcW w:w="1512" w:type="dxa"/>
            <w:vAlign w:val="center"/>
          </w:tcPr>
          <w:p w:rsidR="007D1717" w:rsidRPr="00B373A2" w:rsidRDefault="007D1717" w:rsidP="00DB6AF4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7D1717" w:rsidRPr="00B373A2" w:rsidRDefault="007D1717" w:rsidP="00DB6AF4">
            <w:pPr>
              <w:jc w:val="center"/>
            </w:pPr>
            <w:r w:rsidRPr="00B373A2"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4D1280" w:rsidRDefault="007D1717" w:rsidP="00DB6AF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D1717" w:rsidRDefault="007D1717" w:rsidP="007012D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7012D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7012D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4D1280" w:rsidRDefault="007D1717" w:rsidP="00DB6AF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D1717" w:rsidRDefault="007D171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7D1717" w:rsidRDefault="007D1717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A7638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1A7638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7D1717" w:rsidRDefault="007D1717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A7638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1A7638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7D1717" w:rsidRDefault="007D1717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A7638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32496,8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1663,2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3E3288" w:rsidRDefault="007D1717" w:rsidP="00DB6AF4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Pr="003E3288" w:rsidRDefault="007D1717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Pr="003E3288" w:rsidRDefault="007D1717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7D1717" w:rsidRDefault="007D171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A7638" w:rsidRDefault="007D1717" w:rsidP="001D121E">
            <w:pPr>
              <w:jc w:val="center"/>
            </w:pPr>
            <w:r>
              <w:t>43,0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1A7638">
              <w:t>Муниципальная программа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7D1717" w:rsidRDefault="007D171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EF3243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1A7638">
              <w:t>Основное мероприятие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7D1717" w:rsidRDefault="007D171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D1717" w:rsidRDefault="007D1717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1A7638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Default="007D171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D1717" w:rsidRDefault="007D1717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D1717" w:rsidRDefault="007D1717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1A7638" w:rsidRDefault="007D1717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D1717" w:rsidRDefault="007D1717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1A7638" w:rsidRDefault="007D1717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CB72F2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D1717" w:rsidRDefault="007D1717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D1717" w:rsidRDefault="007D1717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Default="007D1717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CB72F2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D1717" w:rsidRDefault="007D1717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D1717" w:rsidRDefault="007D1717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Default="007D1717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CB72F2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Default="007D1717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D1717" w:rsidRDefault="007D1717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Default="007D1717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D1717" w:rsidRDefault="007D1717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CB72F2" w:rsidRDefault="007D1717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D1717" w:rsidRDefault="007D1717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CB72F2" w:rsidRDefault="007D1717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1A7638">
            <w:pPr>
              <w:jc w:val="both"/>
            </w:pPr>
            <w:r w:rsidRPr="006069F1">
              <w:t>Культура</w:t>
            </w:r>
            <w:r w:rsidR="00AC6FF5">
              <w:t xml:space="preserve">, </w:t>
            </w:r>
            <w:r>
              <w:t xml:space="preserve">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DF4596" w:rsidRDefault="007E0B14" w:rsidP="00A25E15">
            <w:pPr>
              <w:jc w:val="center"/>
            </w:pPr>
            <w:r>
              <w:t>4884,2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E0B14" w:rsidP="00A25E15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50,0</w:t>
            </w:r>
          </w:p>
        </w:tc>
      </w:tr>
      <w:tr w:rsidR="007E0B14" w:rsidRPr="006069F1" w:rsidTr="00CB15B9">
        <w:tc>
          <w:tcPr>
            <w:tcW w:w="5246" w:type="dxa"/>
          </w:tcPr>
          <w:p w:rsidR="007E0B14" w:rsidRPr="006069F1" w:rsidRDefault="007E0B14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7E0B14" w:rsidRPr="006069F1" w:rsidRDefault="007E0B1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0B14" w:rsidRPr="006069F1" w:rsidRDefault="007E0B14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2C3001">
            <w:pPr>
              <w:jc w:val="center"/>
            </w:pPr>
            <w:r>
              <w:t>50,0</w:t>
            </w:r>
          </w:p>
        </w:tc>
      </w:tr>
      <w:tr w:rsidR="007E0B14" w:rsidRPr="006069F1" w:rsidTr="00CB15B9">
        <w:tc>
          <w:tcPr>
            <w:tcW w:w="5246" w:type="dxa"/>
          </w:tcPr>
          <w:p w:rsidR="007E0B14" w:rsidRPr="006069F1" w:rsidRDefault="007E0B14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7E0B14" w:rsidRPr="006069F1" w:rsidRDefault="007E0B1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0B14" w:rsidRPr="006069F1" w:rsidRDefault="007E0B14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2C3001">
            <w:pPr>
              <w:jc w:val="center"/>
            </w:pPr>
            <w:r>
              <w:t>50,0</w:t>
            </w:r>
          </w:p>
        </w:tc>
      </w:tr>
      <w:tr w:rsidR="007E0B14" w:rsidRPr="006069F1" w:rsidTr="00CB15B9">
        <w:tc>
          <w:tcPr>
            <w:tcW w:w="5246" w:type="dxa"/>
          </w:tcPr>
          <w:p w:rsidR="007E0B14" w:rsidRPr="006069F1" w:rsidRDefault="007E0B14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7E0B14" w:rsidRPr="006069F1" w:rsidRDefault="007E0B1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0B14" w:rsidRPr="006069F1" w:rsidRDefault="007E0B14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2C3001">
            <w:pPr>
              <w:jc w:val="center"/>
            </w:pPr>
            <w:r>
              <w:t>50,0</w:t>
            </w:r>
          </w:p>
        </w:tc>
      </w:tr>
      <w:tr w:rsidR="007E0B14" w:rsidRPr="006069F1" w:rsidTr="00CB15B9">
        <w:tc>
          <w:tcPr>
            <w:tcW w:w="5246" w:type="dxa"/>
          </w:tcPr>
          <w:p w:rsidR="007E0B14" w:rsidRPr="006069F1" w:rsidRDefault="007E0B14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2C3001">
            <w:pPr>
              <w:jc w:val="center"/>
            </w:pPr>
            <w:r>
              <w:t>50,0</w:t>
            </w:r>
          </w:p>
        </w:tc>
      </w:tr>
      <w:tr w:rsidR="007E0B14" w:rsidRPr="006069F1" w:rsidTr="00CB15B9">
        <w:tc>
          <w:tcPr>
            <w:tcW w:w="5246" w:type="dxa"/>
          </w:tcPr>
          <w:p w:rsidR="007E0B14" w:rsidRPr="006069F1" w:rsidRDefault="007E0B14" w:rsidP="0018625C">
            <w:pPr>
              <w:jc w:val="both"/>
            </w:pPr>
            <w:r w:rsidRPr="006069F1"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2C3001">
            <w:pPr>
              <w:jc w:val="center"/>
            </w:pPr>
            <w:r>
              <w:t>50,0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3D01AB" w:rsidRDefault="007E0B14" w:rsidP="00A25E15">
            <w:pPr>
              <w:jc w:val="center"/>
            </w:pPr>
            <w:r>
              <w:t>3331,8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1669,3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B72F2">
            <w:pPr>
              <w:jc w:val="both"/>
            </w:pPr>
            <w:r w:rsidRPr="00CB72F2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CB72F2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A25E1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D1717" w:rsidRDefault="007D171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A25E15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B72F2">
            <w:pPr>
              <w:jc w:val="both"/>
            </w:pPr>
            <w:r w:rsidRPr="00CB72F2"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9348E2" w:rsidRDefault="007D1717" w:rsidP="00316CDB">
            <w:r w:rsidRPr="009348E2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54BEE" w:rsidRDefault="007D1717" w:rsidP="00316CDB">
            <w:r w:rsidRPr="00654BEE">
              <w:t>Основное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16CDB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316CDB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316CDB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16CDB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316CDB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  <w:vAlign w:val="bottom"/>
          </w:tcPr>
          <w:p w:rsidR="007D1717" w:rsidRPr="006069F1" w:rsidRDefault="007D1717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1566,3</w:t>
            </w:r>
          </w:p>
        </w:tc>
      </w:tr>
      <w:tr w:rsidR="007D1717" w:rsidRPr="006069F1" w:rsidTr="00CB15B9">
        <w:tc>
          <w:tcPr>
            <w:tcW w:w="5246" w:type="dxa"/>
            <w:vAlign w:val="bottom"/>
          </w:tcPr>
          <w:p w:rsidR="007D1717" w:rsidRPr="006069F1" w:rsidRDefault="007D1717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1566,3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1566,3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27,7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27,7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1538,6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1538,6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E0B14" w:rsidP="00A25E15">
            <w:pPr>
              <w:jc w:val="center"/>
            </w:pPr>
            <w:r>
              <w:t>7</w:t>
            </w:r>
            <w:r w:rsidR="007D1717">
              <w:t>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103,0</w:t>
            </w:r>
          </w:p>
        </w:tc>
      </w:tr>
      <w:tr w:rsidR="00982A2F" w:rsidRPr="006069F1" w:rsidTr="00CB15B9">
        <w:tc>
          <w:tcPr>
            <w:tcW w:w="5246" w:type="dxa"/>
          </w:tcPr>
          <w:p w:rsidR="00982A2F" w:rsidRPr="006069F1" w:rsidRDefault="00982A2F" w:rsidP="00393BC7">
            <w:pPr>
              <w:jc w:val="both"/>
            </w:pPr>
            <w:r w:rsidRPr="006069F1">
              <w:t xml:space="preserve">Предоставление ежемесячной денежной выплаты медицинским и фармацевтическим работникам </w:t>
            </w:r>
            <w:r w:rsidRPr="006069F1">
              <w:lastRenderedPageBreak/>
              <w:t>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982A2F" w:rsidRPr="006069F1" w:rsidRDefault="00982A2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82A2F" w:rsidRPr="006069F1" w:rsidRDefault="00982A2F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687047">
            <w:pPr>
              <w:jc w:val="center"/>
            </w:pPr>
            <w:r>
              <w:t>103,0</w:t>
            </w:r>
          </w:p>
        </w:tc>
      </w:tr>
      <w:tr w:rsidR="00982A2F" w:rsidRPr="006069F1" w:rsidTr="00CB15B9">
        <w:tc>
          <w:tcPr>
            <w:tcW w:w="5246" w:type="dxa"/>
          </w:tcPr>
          <w:p w:rsidR="00982A2F" w:rsidRPr="006069F1" w:rsidRDefault="00982A2F" w:rsidP="00393BC7">
            <w:pPr>
              <w:jc w:val="both"/>
            </w:pPr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982A2F" w:rsidRPr="006069F1" w:rsidRDefault="00982A2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82A2F" w:rsidRPr="006069F1" w:rsidRDefault="00982A2F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687047">
            <w:pPr>
              <w:jc w:val="center"/>
            </w:pPr>
            <w:r>
              <w:t>103,0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982A2F" w:rsidP="00A25E15">
            <w:pPr>
              <w:jc w:val="center"/>
            </w:pPr>
            <w:r>
              <w:t>2</w:t>
            </w:r>
            <w:r w:rsidR="007D1717">
              <w:t>2,0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3,0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982A2F" w:rsidP="00687047">
            <w:pPr>
              <w:jc w:val="center"/>
            </w:pPr>
            <w:r>
              <w:t>2</w:t>
            </w:r>
            <w:r w:rsidR="007D1717">
              <w:t>2,0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3,0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7D1717" w:rsidRPr="006069F1" w:rsidRDefault="00982A2F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7D1717" w:rsidRPr="006069F1" w:rsidRDefault="00982A2F" w:rsidP="00687047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100,0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C5373" w:rsidRDefault="007D1717" w:rsidP="00687047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CB72F2" w:rsidRDefault="007D1717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66360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CB72F2" w:rsidRDefault="007D1717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D1717" w:rsidRPr="00466360" w:rsidRDefault="007D1717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66360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CB72F2" w:rsidRDefault="007D1717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D1717" w:rsidRPr="00466360" w:rsidRDefault="007D1717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59,6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982A2F" w:rsidP="006E1F80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E1F80">
            <w:pPr>
              <w:jc w:val="center"/>
            </w:pPr>
            <w:r>
              <w:t>460,1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982A2F" w:rsidP="00687047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E1F80">
            <w:pPr>
              <w:jc w:val="both"/>
            </w:pPr>
            <w:r w:rsidRPr="006069F1">
              <w:t xml:space="preserve">Осуществление переданных полномочий Российской </w:t>
            </w:r>
            <w:r w:rsidRPr="006069F1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982A2F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E1F80">
            <w:pPr>
              <w:jc w:val="both"/>
            </w:pPr>
            <w:r w:rsidRPr="006069F1">
              <w:lastRenderedPageBreak/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982A2F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E1F80">
            <w:pPr>
              <w:jc w:val="both"/>
            </w:pPr>
            <w:r w:rsidRPr="009348E2"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E1F80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E1F80">
            <w:pPr>
              <w:jc w:val="both"/>
            </w:pPr>
            <w:r w:rsidRPr="003C13BB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осуществляющих производство и выпуск средств массовой информации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982A2F" w:rsidP="0068704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D1717" w:rsidRDefault="007D1717" w:rsidP="0068704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687047">
            <w:pPr>
              <w:jc w:val="center"/>
            </w:pPr>
            <w:r>
              <w:t>-</w:t>
            </w:r>
          </w:p>
        </w:tc>
      </w:tr>
      <w:tr w:rsidR="00982A2F" w:rsidRPr="006069F1" w:rsidTr="00CB15B9">
        <w:tc>
          <w:tcPr>
            <w:tcW w:w="5246" w:type="dxa"/>
          </w:tcPr>
          <w:p w:rsidR="00982A2F" w:rsidRPr="006069F1" w:rsidRDefault="00982A2F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82A2F" w:rsidRPr="006069F1" w:rsidRDefault="00982A2F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82A2F" w:rsidRPr="006069F1" w:rsidRDefault="00982A2F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982A2F" w:rsidRPr="006069F1" w:rsidRDefault="00982A2F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982A2F" w:rsidRDefault="00982A2F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982A2F" w:rsidRDefault="00982A2F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82A2F" w:rsidRDefault="00982A2F" w:rsidP="003C13BB">
            <w:pPr>
              <w:jc w:val="center"/>
            </w:pPr>
            <w:r>
              <w:t>-</w:t>
            </w:r>
          </w:p>
        </w:tc>
      </w:tr>
      <w:tr w:rsidR="00982A2F" w:rsidRPr="006069F1" w:rsidTr="00CB15B9">
        <w:tc>
          <w:tcPr>
            <w:tcW w:w="5246" w:type="dxa"/>
          </w:tcPr>
          <w:p w:rsidR="00982A2F" w:rsidRPr="006069F1" w:rsidRDefault="00982A2F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82A2F" w:rsidRPr="006069F1" w:rsidRDefault="00982A2F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82A2F" w:rsidRPr="006069F1" w:rsidRDefault="00982A2F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982A2F" w:rsidRPr="006069F1" w:rsidRDefault="00982A2F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982A2F" w:rsidRDefault="00982A2F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982A2F" w:rsidRDefault="00982A2F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82A2F" w:rsidRDefault="00982A2F" w:rsidP="003C13BB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C13BB">
            <w:pPr>
              <w:jc w:val="both"/>
            </w:pPr>
            <w:r w:rsidRPr="003C13BB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7D1717" w:rsidRDefault="007D1717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D1717" w:rsidRDefault="007D171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3C13BB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7D1717" w:rsidRDefault="007D1717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3C13BB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C13BB">
            <w:pPr>
              <w:jc w:val="both"/>
            </w:pPr>
            <w:r w:rsidRPr="003C13BB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7D1717" w:rsidRDefault="007D1717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D1717" w:rsidRDefault="007D171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C13BB">
            <w:pPr>
              <w:jc w:val="both"/>
            </w:pPr>
            <w:r w:rsidRPr="003C13BB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7D1717" w:rsidRDefault="007D1717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Default="007D171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7D1717" w:rsidRDefault="007D1717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Default="007D1717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7D1717" w:rsidRDefault="007D1717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Default="007D1717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982A2F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392618,6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982A2F" w:rsidP="00FE5A18">
            <w:pPr>
              <w:jc w:val="center"/>
              <w:rPr>
                <w:bCs/>
              </w:rPr>
            </w:pPr>
            <w:r>
              <w:rPr>
                <w:bCs/>
              </w:rPr>
              <w:t>389249,5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CA1892" w:rsidRDefault="00982A2F" w:rsidP="00A25E15">
            <w:pPr>
              <w:jc w:val="center"/>
              <w:rPr>
                <w:bCs/>
              </w:rPr>
            </w:pPr>
            <w:r>
              <w:rPr>
                <w:bCs/>
              </w:rPr>
              <w:t>80209,0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A25E15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A25E15">
            <w:pPr>
              <w:jc w:val="center"/>
            </w:pPr>
            <w:r>
              <w:t>65300,7</w:t>
            </w:r>
          </w:p>
        </w:tc>
      </w:tr>
      <w:tr w:rsidR="00982A2F" w:rsidRPr="006069F1" w:rsidTr="00CB15B9">
        <w:tc>
          <w:tcPr>
            <w:tcW w:w="5246" w:type="dxa"/>
          </w:tcPr>
          <w:p w:rsidR="00982A2F" w:rsidRPr="006069F1" w:rsidRDefault="00982A2F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982A2F" w:rsidRPr="006069F1" w:rsidRDefault="00982A2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82A2F" w:rsidRPr="00CA1892" w:rsidRDefault="00982A2F" w:rsidP="00982A2F">
            <w:pPr>
              <w:jc w:val="center"/>
              <w:rPr>
                <w:bCs/>
              </w:rPr>
            </w:pPr>
            <w:r>
              <w:rPr>
                <w:bCs/>
              </w:rPr>
              <w:t>80209,0</w:t>
            </w:r>
          </w:p>
        </w:tc>
        <w:tc>
          <w:tcPr>
            <w:tcW w:w="1512" w:type="dxa"/>
            <w:vAlign w:val="center"/>
          </w:tcPr>
          <w:p w:rsidR="00982A2F" w:rsidRPr="00CA1892" w:rsidRDefault="00982A2F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982A2F" w:rsidRPr="00CA1892" w:rsidRDefault="00982A2F" w:rsidP="00E5293E">
            <w:pPr>
              <w:jc w:val="center"/>
            </w:pPr>
            <w:r>
              <w:t>65300,7</w:t>
            </w:r>
          </w:p>
        </w:tc>
      </w:tr>
      <w:tr w:rsidR="00982A2F" w:rsidRPr="006069F1" w:rsidTr="00CB15B9">
        <w:tc>
          <w:tcPr>
            <w:tcW w:w="5246" w:type="dxa"/>
          </w:tcPr>
          <w:p w:rsidR="00982A2F" w:rsidRPr="006069F1" w:rsidRDefault="00982A2F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982A2F" w:rsidRPr="006069F1" w:rsidRDefault="00982A2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82A2F" w:rsidRPr="00CA1892" w:rsidRDefault="00982A2F" w:rsidP="00982A2F">
            <w:pPr>
              <w:jc w:val="center"/>
              <w:rPr>
                <w:bCs/>
              </w:rPr>
            </w:pPr>
            <w:r>
              <w:rPr>
                <w:bCs/>
              </w:rPr>
              <w:t>80209,0</w:t>
            </w:r>
          </w:p>
        </w:tc>
        <w:tc>
          <w:tcPr>
            <w:tcW w:w="1512" w:type="dxa"/>
            <w:vAlign w:val="center"/>
          </w:tcPr>
          <w:p w:rsidR="00982A2F" w:rsidRPr="00CA1892" w:rsidRDefault="00982A2F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982A2F" w:rsidRPr="00CA1892" w:rsidRDefault="00982A2F" w:rsidP="00E5293E">
            <w:pPr>
              <w:jc w:val="center"/>
            </w:pPr>
            <w:r>
              <w:t>65300,7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 xml:space="preserve">Основное мероприятие "Реализация основных </w:t>
            </w:r>
            <w:r w:rsidRPr="006069F1">
              <w:lastRenderedPageBreak/>
              <w:t>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982A2F" w:rsidP="00344EDA">
            <w:pPr>
              <w:jc w:val="center"/>
              <w:rPr>
                <w:bCs/>
              </w:rPr>
            </w:pPr>
            <w:r>
              <w:rPr>
                <w:bCs/>
              </w:rPr>
              <w:t>34806,0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344EDA">
            <w:pPr>
              <w:jc w:val="center"/>
            </w:pPr>
            <w:r>
              <w:t>26043,6</w:t>
            </w:r>
          </w:p>
        </w:tc>
      </w:tr>
      <w:tr w:rsidR="00982A2F" w:rsidRPr="006069F1" w:rsidTr="00CB15B9">
        <w:tc>
          <w:tcPr>
            <w:tcW w:w="5246" w:type="dxa"/>
          </w:tcPr>
          <w:p w:rsidR="00982A2F" w:rsidRPr="006069F1" w:rsidRDefault="00982A2F" w:rsidP="004B7E93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982A2F" w:rsidRPr="006069F1" w:rsidRDefault="00982A2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82A2F" w:rsidRPr="006069F1" w:rsidRDefault="00982A2F" w:rsidP="00982A2F">
            <w:pPr>
              <w:jc w:val="center"/>
              <w:rPr>
                <w:bCs/>
              </w:rPr>
            </w:pPr>
            <w:r>
              <w:rPr>
                <w:bCs/>
              </w:rPr>
              <w:t>34806,0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BE01FC">
            <w:pPr>
              <w:jc w:val="center"/>
            </w:pPr>
            <w:r>
              <w:t>26043,6</w:t>
            </w:r>
          </w:p>
        </w:tc>
      </w:tr>
      <w:tr w:rsidR="00982A2F" w:rsidRPr="006069F1" w:rsidTr="00CB15B9">
        <w:tc>
          <w:tcPr>
            <w:tcW w:w="5246" w:type="dxa"/>
          </w:tcPr>
          <w:p w:rsidR="00982A2F" w:rsidRPr="006069F1" w:rsidRDefault="00982A2F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982A2F">
            <w:pPr>
              <w:jc w:val="center"/>
              <w:rPr>
                <w:bCs/>
              </w:rPr>
            </w:pPr>
            <w:r>
              <w:rPr>
                <w:bCs/>
              </w:rPr>
              <w:t>34806,0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BE01FC">
            <w:pPr>
              <w:jc w:val="center"/>
            </w:pPr>
            <w:r>
              <w:t>26043,6</w:t>
            </w:r>
          </w:p>
        </w:tc>
      </w:tr>
      <w:tr w:rsidR="00982A2F" w:rsidRPr="006069F1" w:rsidTr="00CB15B9">
        <w:tc>
          <w:tcPr>
            <w:tcW w:w="5246" w:type="dxa"/>
          </w:tcPr>
          <w:p w:rsidR="00982A2F" w:rsidRPr="006069F1" w:rsidRDefault="00982A2F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982A2F">
            <w:pPr>
              <w:jc w:val="center"/>
              <w:rPr>
                <w:bCs/>
              </w:rPr>
            </w:pPr>
            <w:r>
              <w:rPr>
                <w:bCs/>
              </w:rPr>
              <w:t>34806,0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BE01FC">
            <w:pPr>
              <w:jc w:val="center"/>
            </w:pPr>
            <w:r>
              <w:t>26043,6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42892,9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39257,1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2C6F0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D1717" w:rsidRDefault="007D1717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D1717" w:rsidRDefault="007D1717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D1717" w:rsidRDefault="007D1717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D1717" w:rsidRDefault="007D1717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B5795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  <w:rPr>
                <w:bCs/>
              </w:rPr>
            </w:pPr>
            <w:r>
              <w:rPr>
                <w:bCs/>
              </w:rPr>
              <w:t>2061,8</w:t>
            </w:r>
          </w:p>
        </w:tc>
        <w:tc>
          <w:tcPr>
            <w:tcW w:w="1512" w:type="dxa"/>
            <w:vAlign w:val="center"/>
          </w:tcPr>
          <w:p w:rsidR="007D1717" w:rsidRDefault="007D1717" w:rsidP="00E5293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Default="007D1717" w:rsidP="00E5293E">
            <w:pPr>
              <w:jc w:val="center"/>
              <w:rPr>
                <w:bCs/>
              </w:rPr>
            </w:pP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B5795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F80874" w:rsidRDefault="007D1717" w:rsidP="00BE01FC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7D1717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Pr="00F80874" w:rsidRDefault="007D1717" w:rsidP="00F80874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Pr="00F80874" w:rsidRDefault="007D1717" w:rsidP="00F80874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F80874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F80874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Pr="00F80874" w:rsidRDefault="007D1717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7D1717" w:rsidRPr="00F80874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Pr="00F80874" w:rsidRDefault="007D1717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7D1717" w:rsidRPr="00F80874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20DBC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BE01F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BE01F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CA1892" w:rsidRDefault="00830584" w:rsidP="00A25E15">
            <w:pPr>
              <w:jc w:val="center"/>
              <w:rPr>
                <w:bCs/>
              </w:rPr>
            </w:pPr>
            <w:r>
              <w:rPr>
                <w:bCs/>
              </w:rPr>
              <w:t>278865,4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9C63B4">
            <w:r w:rsidRPr="006069F1">
              <w:t xml:space="preserve">Муниципальная программа " Развитие системы </w:t>
            </w:r>
            <w:r w:rsidRPr="006069F1">
              <w:lastRenderedPageBreak/>
              <w:t>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CA1892" w:rsidRDefault="00830584" w:rsidP="00F412E0">
            <w:pPr>
              <w:jc w:val="center"/>
              <w:rPr>
                <w:bCs/>
              </w:rPr>
            </w:pPr>
            <w:r>
              <w:rPr>
                <w:bCs/>
              </w:rPr>
              <w:t>278865,4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CA1892" w:rsidRDefault="00830584" w:rsidP="00F412E0">
            <w:pPr>
              <w:jc w:val="center"/>
              <w:rPr>
                <w:bCs/>
              </w:rPr>
            </w:pPr>
            <w:r>
              <w:rPr>
                <w:bCs/>
              </w:rPr>
              <w:t>278865,4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A25E15">
            <w:pPr>
              <w:jc w:val="center"/>
              <w:rPr>
                <w:bCs/>
              </w:rPr>
            </w:pPr>
            <w:r>
              <w:rPr>
                <w:bCs/>
              </w:rPr>
              <w:t>24661,9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830584" w:rsidRPr="006069F1" w:rsidTr="00CB15B9">
        <w:tc>
          <w:tcPr>
            <w:tcW w:w="5246" w:type="dxa"/>
          </w:tcPr>
          <w:p w:rsidR="00830584" w:rsidRPr="006069F1" w:rsidRDefault="00830584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30584" w:rsidRPr="006069F1" w:rsidRDefault="008305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0584" w:rsidRPr="006069F1" w:rsidRDefault="00830584" w:rsidP="00CB15B9">
            <w:pPr>
              <w:jc w:val="center"/>
              <w:rPr>
                <w:bCs/>
              </w:rPr>
            </w:pPr>
            <w:r>
              <w:rPr>
                <w:bCs/>
              </w:rPr>
              <w:t>24661,9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830584" w:rsidRPr="006069F1" w:rsidTr="00CB15B9">
        <w:tc>
          <w:tcPr>
            <w:tcW w:w="5246" w:type="dxa"/>
          </w:tcPr>
          <w:p w:rsidR="00830584" w:rsidRPr="006069F1" w:rsidRDefault="00830584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CB15B9">
            <w:pPr>
              <w:jc w:val="center"/>
              <w:rPr>
                <w:bCs/>
              </w:rPr>
            </w:pPr>
            <w:r>
              <w:rPr>
                <w:bCs/>
              </w:rPr>
              <w:t>24661,9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830584" w:rsidRPr="006069F1" w:rsidTr="00CB15B9">
        <w:tc>
          <w:tcPr>
            <w:tcW w:w="5246" w:type="dxa"/>
          </w:tcPr>
          <w:p w:rsidR="00830584" w:rsidRPr="006069F1" w:rsidRDefault="00830584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CB15B9">
            <w:pPr>
              <w:jc w:val="center"/>
              <w:rPr>
                <w:bCs/>
              </w:rPr>
            </w:pPr>
            <w:r>
              <w:rPr>
                <w:bCs/>
              </w:rPr>
              <w:t>24661,9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221790,4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214615,4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7D1717" w:rsidRDefault="007D1717" w:rsidP="00F65DA1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7D1717" w:rsidRDefault="007D1717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7D1717" w:rsidRDefault="007D1717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6069F1" w:rsidRDefault="007D171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D139E9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D1717" w:rsidRPr="00D139E9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D1717" w:rsidRPr="00D139E9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7D1717" w:rsidRPr="00D139E9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D1717" w:rsidRPr="00D139E9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D1717" w:rsidRPr="00D139E9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7D1717" w:rsidRPr="00D139E9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D1717" w:rsidRPr="00D139E9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D1717" w:rsidRPr="00D139E9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C5373" w:rsidRDefault="007D1717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16465,0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D2026C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D2026C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6069F1" w:rsidRDefault="007D1717" w:rsidP="002E4B11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F80874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6069F1" w:rsidRDefault="007D1717" w:rsidP="002E4B11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7D1717" w:rsidRDefault="007D1717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7D1717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7D1717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  <w:shd w:val="clear" w:color="auto" w:fill="FFFFFF"/>
          </w:tcPr>
          <w:p w:rsidR="007D1717" w:rsidRPr="00125004" w:rsidRDefault="007D1717" w:rsidP="00AD02FE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4B653C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7D1717" w:rsidRPr="00F80874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F80874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7D1717" w:rsidRPr="00F80874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F80874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7D1717" w:rsidRPr="00F80874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F80874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4B653C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7D1717" w:rsidRPr="004B653C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4B653C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4B653C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Pr="004B653C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7D1717" w:rsidRPr="004B653C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4B653C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4B653C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Pr="004B653C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7D1717" w:rsidRPr="004B653C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4B653C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6069F1" w:rsidRDefault="007D1717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6069F1" w:rsidRDefault="007D1717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6069F1" w:rsidRDefault="007D1717" w:rsidP="00B0576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B057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6069F1" w:rsidRDefault="007D1717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B057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14403,0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4B653C">
              <w:t xml:space="preserve">Оснащение (обновление материально-технической базы) </w:t>
            </w:r>
            <w:r w:rsidRPr="004B653C">
              <w:lastRenderedPageBreak/>
              <w:t>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7D1717" w:rsidRPr="00BA40F1" w:rsidRDefault="007D1717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7D1717" w:rsidRPr="00BA40F1" w:rsidRDefault="007D1717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7D1717" w:rsidRDefault="007D1717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7D1717" w:rsidRDefault="007D1717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7D1717" w:rsidRDefault="007D1717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7D1717" w:rsidRDefault="007D1717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7D1717" w:rsidRDefault="007D1717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7D1717" w:rsidRDefault="007D1717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 xml:space="preserve">Реализация муниципальной программы в целях </w:t>
            </w:r>
            <w:r w:rsidRPr="00125004">
              <w:lastRenderedPageBreak/>
              <w:t>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lastRenderedPageBreak/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CA1892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4780,3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3543,2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2820,7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  <w:rPr>
                <w:bCs/>
              </w:rPr>
            </w:pPr>
            <w:r>
              <w:rPr>
                <w:bCs/>
              </w:rPr>
              <w:t>3543,2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</w:pPr>
            <w:r>
              <w:t>2820,7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1421,7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1028,0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9B2051">
            <w:pPr>
              <w:jc w:val="center"/>
            </w:pPr>
            <w:r w:rsidRPr="00E22DE6">
              <w:t>1421,7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</w:pPr>
            <w:r>
              <w:t>1028,0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9B2051">
            <w:pPr>
              <w:jc w:val="center"/>
            </w:pPr>
            <w:r w:rsidRPr="00E22DE6">
              <w:t>1421,7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</w:pPr>
            <w:r>
              <w:t>1028,0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9B2051">
            <w:pPr>
              <w:jc w:val="center"/>
            </w:pPr>
            <w:r w:rsidRPr="00E22DE6">
              <w:t>1421,7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</w:pPr>
            <w:r>
              <w:t>1028,0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B4194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D1717" w:rsidRDefault="007D1717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B4194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CE5C3E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</w:t>
            </w:r>
            <w:r>
              <w:t>азовательных организаций (допол</w:t>
            </w:r>
            <w:r w:rsidRPr="00CE5C3E">
              <w:t>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D1717" w:rsidRDefault="007D1717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4348FA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B4194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D1717" w:rsidRDefault="007D1717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4348FA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D1717" w:rsidRDefault="007D1717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4348FA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1792,7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1792,7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1792,7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1792,7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7D1717" w:rsidRDefault="007D1717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0E29D0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0E29D0">
            <w:r w:rsidRPr="004B653C">
              <w:lastRenderedPageBreak/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7D1717" w:rsidRDefault="007D1717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0E29D0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0E29D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7D1717" w:rsidRDefault="007D1717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0E29D0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0E29D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7D1717" w:rsidRDefault="007D1717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0E29D0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9B2051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9B2051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CA1892" w:rsidRDefault="00830584" w:rsidP="00A25E15">
            <w:pPr>
              <w:jc w:val="center"/>
              <w:rPr>
                <w:bCs/>
              </w:rPr>
            </w:pPr>
            <w:r>
              <w:rPr>
                <w:bCs/>
              </w:rPr>
              <w:t>25394,8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A25E15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A25E15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7D1717" w:rsidRDefault="007D1717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D1717" w:rsidRDefault="007D1717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AF7945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7D1717" w:rsidRPr="001C5373" w:rsidRDefault="007D1717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7D1717" w:rsidRPr="001C5373" w:rsidRDefault="007D1717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7D1717" w:rsidRPr="002B355A" w:rsidRDefault="007D1717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7D1717" w:rsidRPr="001C5373" w:rsidRDefault="007D1717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F794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1C5373" w:rsidRDefault="007D1717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7D1717" w:rsidRPr="001C5373" w:rsidRDefault="007D1717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7D1717" w:rsidRPr="002B355A" w:rsidRDefault="007D1717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7D1717" w:rsidRPr="001C5373" w:rsidRDefault="007D1717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1C5373" w:rsidRDefault="007D1717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7D1717" w:rsidRPr="001C5373" w:rsidRDefault="007D1717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7D1717" w:rsidRPr="002B355A" w:rsidRDefault="007D1717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7D1717" w:rsidRPr="001C5373" w:rsidRDefault="007D1717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7E3452">
              <w:t xml:space="preserve">Проведение мероприятий по обеспечению деятельности </w:t>
            </w:r>
            <w:r w:rsidRPr="007E3452">
              <w:lastRenderedPageBreak/>
              <w:t>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D1717" w:rsidRPr="006069F1" w:rsidTr="00CB15B9">
        <w:tc>
          <w:tcPr>
            <w:tcW w:w="5246" w:type="dxa"/>
            <w:vAlign w:val="bottom"/>
          </w:tcPr>
          <w:p w:rsidR="007D1717" w:rsidRPr="006069F1" w:rsidRDefault="007D1717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7D1717" w:rsidRPr="006069F1" w:rsidTr="00CB15B9">
        <w:tc>
          <w:tcPr>
            <w:tcW w:w="5246" w:type="dxa"/>
            <w:vAlign w:val="bottom"/>
          </w:tcPr>
          <w:p w:rsidR="007D1717" w:rsidRPr="006069F1" w:rsidRDefault="007D1717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221F3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221F3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069F1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477C07">
            <w:pPr>
              <w:jc w:val="center"/>
              <w:rPr>
                <w:bCs/>
              </w:rPr>
            </w:pPr>
            <w:r>
              <w:rPr>
                <w:bCs/>
              </w:rPr>
              <w:t>2088,0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2088,0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2079,5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77C07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183,4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183,4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AF794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AF794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AF794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9584,5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6925,0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</w:pPr>
            <w:r>
              <w:t>6925,0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B71169"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2506,9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221F3">
            <w:pPr>
              <w:jc w:val="center"/>
            </w:pPr>
            <w:r>
              <w:t>2506,9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68,6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68,6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A25E15">
            <w:pPr>
              <w:jc w:val="center"/>
            </w:pPr>
            <w:r>
              <w:t>4442,9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A25E15">
            <w:pPr>
              <w:jc w:val="center"/>
            </w:pPr>
            <w:r>
              <w:t>4427,9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4285,0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830584" w:rsidP="00A25E15">
            <w:pPr>
              <w:jc w:val="center"/>
              <w:rPr>
                <w:bCs/>
              </w:rPr>
            </w:pPr>
            <w:r>
              <w:rPr>
                <w:bCs/>
              </w:rPr>
              <w:t>731,2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830584" w:rsidP="0091573C">
            <w:pPr>
              <w:jc w:val="center"/>
              <w:rPr>
                <w:bCs/>
              </w:rPr>
            </w:pPr>
            <w:r>
              <w:rPr>
                <w:bCs/>
              </w:rPr>
              <w:t>731,2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D2026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7D1717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7D1717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7E3452">
              <w:t xml:space="preserve">Муниципальная программа "Профилактика терроризма и экстремизма в Озинском муниципальном районе </w:t>
            </w:r>
            <w:r w:rsidRPr="007E3452">
              <w:lastRenderedPageBreak/>
              <w:t>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D537FE">
            <w:r w:rsidRPr="00D537FE">
              <w:lastRenderedPageBreak/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7D1717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D537FE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D537F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Default="007D171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D537F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Default="007D171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A25E15">
            <w:pPr>
              <w:jc w:val="center"/>
              <w:rPr>
                <w:bCs/>
              </w:rPr>
            </w:pPr>
            <w:r>
              <w:rPr>
                <w:bCs/>
              </w:rPr>
              <w:t>3369,1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150,0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</w:pPr>
            <w:r>
              <w:t>150,0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</w:pPr>
            <w:r>
              <w:t>150,0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</w:pPr>
            <w:r>
              <w:t>150,0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</w:pPr>
            <w:r>
              <w:t>150,0</w:t>
            </w:r>
          </w:p>
        </w:tc>
      </w:tr>
      <w:tr w:rsidR="007D1717" w:rsidRPr="006069F1" w:rsidTr="00CB1708">
        <w:trPr>
          <w:trHeight w:val="148"/>
        </w:trPr>
        <w:tc>
          <w:tcPr>
            <w:tcW w:w="5246" w:type="dxa"/>
          </w:tcPr>
          <w:p w:rsidR="007D1717" w:rsidRPr="006069F1" w:rsidRDefault="007D1717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</w:pPr>
            <w:r>
              <w:t>150,0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A25E15">
            <w:pPr>
              <w:jc w:val="center"/>
              <w:rPr>
                <w:bCs/>
              </w:rPr>
            </w:pPr>
            <w:r>
              <w:rPr>
                <w:bCs/>
              </w:rPr>
              <w:t>3219,1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A25E15">
            <w:pPr>
              <w:jc w:val="center"/>
              <w:rPr>
                <w:bCs/>
              </w:rPr>
            </w:pPr>
            <w:r>
              <w:rPr>
                <w:bCs/>
              </w:rPr>
              <w:t>160,5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B74768">
            <w:pPr>
              <w:jc w:val="center"/>
              <w:rPr>
                <w:bCs/>
              </w:rPr>
            </w:pPr>
            <w:r>
              <w:rPr>
                <w:bCs/>
              </w:rPr>
              <w:t>11,7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30584" w:rsidRPr="006069F1" w:rsidTr="00CB15B9">
        <w:tc>
          <w:tcPr>
            <w:tcW w:w="5246" w:type="dxa"/>
          </w:tcPr>
          <w:p w:rsidR="00830584" w:rsidRPr="006069F1" w:rsidRDefault="00830584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30584" w:rsidRPr="006069F1" w:rsidRDefault="00830584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0584" w:rsidRPr="006069F1" w:rsidRDefault="00830584" w:rsidP="00CB15B9">
            <w:pPr>
              <w:jc w:val="center"/>
              <w:rPr>
                <w:bCs/>
              </w:rPr>
            </w:pPr>
            <w:r>
              <w:rPr>
                <w:bCs/>
              </w:rPr>
              <w:t>11,7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30584" w:rsidRPr="006069F1" w:rsidTr="00CB15B9">
        <w:tc>
          <w:tcPr>
            <w:tcW w:w="5246" w:type="dxa"/>
          </w:tcPr>
          <w:p w:rsidR="00830584" w:rsidRPr="006069F1" w:rsidRDefault="00830584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CB15B9">
            <w:pPr>
              <w:jc w:val="center"/>
              <w:rPr>
                <w:bCs/>
              </w:rPr>
            </w:pPr>
            <w:r>
              <w:rPr>
                <w:bCs/>
              </w:rPr>
              <w:t>11,7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30584" w:rsidRPr="006069F1" w:rsidTr="00CB15B9">
        <w:tc>
          <w:tcPr>
            <w:tcW w:w="5246" w:type="dxa"/>
          </w:tcPr>
          <w:p w:rsidR="00830584" w:rsidRPr="006069F1" w:rsidRDefault="00830584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CB15B9">
            <w:pPr>
              <w:jc w:val="center"/>
              <w:rPr>
                <w:bCs/>
              </w:rPr>
            </w:pPr>
            <w:r>
              <w:rPr>
                <w:bCs/>
              </w:rPr>
              <w:t>11,7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01FC3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8454D6" w:rsidRDefault="007D1717" w:rsidP="00201FC3">
            <w:r w:rsidRPr="008454D6"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7D1717" w:rsidRDefault="007D1717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7D1717" w:rsidRDefault="007D1717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7D1717" w:rsidRPr="006069F1" w:rsidTr="00CB15B9">
        <w:tc>
          <w:tcPr>
            <w:tcW w:w="5246" w:type="dxa"/>
            <w:vAlign w:val="bottom"/>
          </w:tcPr>
          <w:p w:rsidR="007D1717" w:rsidRPr="006069F1" w:rsidRDefault="007D1717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7D1717" w:rsidRPr="006069F1" w:rsidTr="00CB15B9">
        <w:tc>
          <w:tcPr>
            <w:tcW w:w="5246" w:type="dxa"/>
            <w:vAlign w:val="bottom"/>
          </w:tcPr>
          <w:p w:rsidR="007D1717" w:rsidRPr="006069F1" w:rsidRDefault="007D1717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9580,1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1E1572">
            <w:pPr>
              <w:jc w:val="center"/>
              <w:rPr>
                <w:bCs/>
              </w:rPr>
            </w:pPr>
            <w:r>
              <w:rPr>
                <w:bCs/>
              </w:rPr>
              <w:t>9580,1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1E1572">
            <w:pPr>
              <w:jc w:val="center"/>
            </w:pPr>
            <w:r>
              <w:t>6460,0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1E1572">
            <w:pPr>
              <w:jc w:val="center"/>
              <w:rPr>
                <w:bCs/>
              </w:rPr>
            </w:pPr>
            <w:r>
              <w:rPr>
                <w:bCs/>
              </w:rPr>
              <w:t>8640,1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1E1572">
            <w:pPr>
              <w:jc w:val="center"/>
            </w:pPr>
            <w:r>
              <w:t>5870,0</w:t>
            </w:r>
          </w:p>
        </w:tc>
      </w:tr>
      <w:tr w:rsidR="00830584" w:rsidRPr="006069F1" w:rsidTr="00CB15B9">
        <w:tc>
          <w:tcPr>
            <w:tcW w:w="5246" w:type="dxa"/>
          </w:tcPr>
          <w:p w:rsidR="00830584" w:rsidRPr="006069F1" w:rsidRDefault="00830584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830584" w:rsidRPr="006069F1" w:rsidRDefault="008305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0584" w:rsidRPr="006069F1" w:rsidRDefault="00830584" w:rsidP="00CB15B9">
            <w:pPr>
              <w:jc w:val="center"/>
              <w:rPr>
                <w:bCs/>
              </w:rPr>
            </w:pPr>
            <w:r>
              <w:rPr>
                <w:bCs/>
              </w:rPr>
              <w:t>8640,1</w:t>
            </w:r>
          </w:p>
        </w:tc>
        <w:tc>
          <w:tcPr>
            <w:tcW w:w="1512" w:type="dxa"/>
            <w:vAlign w:val="center"/>
          </w:tcPr>
          <w:p w:rsidR="00830584" w:rsidRDefault="0083058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383EA8">
            <w:pPr>
              <w:jc w:val="center"/>
            </w:pPr>
            <w:r>
              <w:t>5870,0</w:t>
            </w:r>
          </w:p>
        </w:tc>
      </w:tr>
      <w:tr w:rsidR="00830584" w:rsidRPr="006069F1" w:rsidTr="00CB15B9">
        <w:tc>
          <w:tcPr>
            <w:tcW w:w="5246" w:type="dxa"/>
          </w:tcPr>
          <w:p w:rsidR="00830584" w:rsidRPr="006069F1" w:rsidRDefault="00830584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830584" w:rsidRPr="006069F1" w:rsidRDefault="008305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0584" w:rsidRPr="006069F1" w:rsidRDefault="00830584" w:rsidP="00CB15B9">
            <w:pPr>
              <w:jc w:val="center"/>
              <w:rPr>
                <w:bCs/>
              </w:rPr>
            </w:pPr>
            <w:r>
              <w:rPr>
                <w:bCs/>
              </w:rPr>
              <w:t>8640,1</w:t>
            </w:r>
          </w:p>
        </w:tc>
        <w:tc>
          <w:tcPr>
            <w:tcW w:w="1512" w:type="dxa"/>
            <w:vAlign w:val="center"/>
          </w:tcPr>
          <w:p w:rsidR="00830584" w:rsidRDefault="0083058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383EA8">
            <w:pPr>
              <w:jc w:val="center"/>
            </w:pPr>
            <w:r>
              <w:t>5870,0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7D1717" w:rsidRPr="006069F1" w:rsidRDefault="007D171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8525,0</w:t>
            </w:r>
          </w:p>
        </w:tc>
        <w:tc>
          <w:tcPr>
            <w:tcW w:w="1512" w:type="dxa"/>
            <w:vAlign w:val="center"/>
          </w:tcPr>
          <w:p w:rsidR="007D1717" w:rsidRDefault="007D171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383EA8">
            <w:pPr>
              <w:jc w:val="center"/>
            </w:pPr>
            <w:r>
              <w:t>5870,0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7D1717" w:rsidRPr="006069F1" w:rsidRDefault="007D171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8525,0</w:t>
            </w:r>
          </w:p>
        </w:tc>
        <w:tc>
          <w:tcPr>
            <w:tcW w:w="1512" w:type="dxa"/>
            <w:vAlign w:val="center"/>
          </w:tcPr>
          <w:p w:rsidR="007D1717" w:rsidRDefault="007D171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383EA8">
            <w:pPr>
              <w:jc w:val="center"/>
            </w:pPr>
            <w:r>
              <w:t>5870,0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7D1717" w:rsidRPr="006069F1" w:rsidRDefault="007D171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8525,0</w:t>
            </w:r>
          </w:p>
        </w:tc>
        <w:tc>
          <w:tcPr>
            <w:tcW w:w="1512" w:type="dxa"/>
            <w:vAlign w:val="center"/>
          </w:tcPr>
          <w:p w:rsidR="007D1717" w:rsidRDefault="007D171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383EA8">
            <w:pPr>
              <w:jc w:val="center"/>
            </w:pPr>
            <w:r>
              <w:t>5870,0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1E157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1E1572">
            <w:pPr>
              <w:jc w:val="center"/>
            </w:pPr>
            <w:r>
              <w:t>-</w:t>
            </w:r>
          </w:p>
        </w:tc>
      </w:tr>
      <w:tr w:rsidR="00830584" w:rsidRPr="006069F1" w:rsidTr="00CB15B9">
        <w:tc>
          <w:tcPr>
            <w:tcW w:w="5246" w:type="dxa"/>
          </w:tcPr>
          <w:p w:rsidR="00830584" w:rsidRPr="006069F1" w:rsidRDefault="00830584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30584" w:rsidRPr="006069F1" w:rsidRDefault="008305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0584" w:rsidRPr="006069F1" w:rsidRDefault="00830584" w:rsidP="00CB15B9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5E24E1">
            <w:pPr>
              <w:jc w:val="center"/>
            </w:pPr>
            <w:r>
              <w:t>-</w:t>
            </w:r>
          </w:p>
        </w:tc>
      </w:tr>
      <w:tr w:rsidR="00830584" w:rsidRPr="006069F1" w:rsidTr="00CB15B9">
        <w:tc>
          <w:tcPr>
            <w:tcW w:w="5246" w:type="dxa"/>
          </w:tcPr>
          <w:p w:rsidR="00830584" w:rsidRPr="006069F1" w:rsidRDefault="00830584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CB15B9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5E24E1">
            <w:pPr>
              <w:jc w:val="center"/>
            </w:pPr>
            <w:r>
              <w:t>-</w:t>
            </w:r>
          </w:p>
        </w:tc>
      </w:tr>
      <w:tr w:rsidR="00830584" w:rsidRPr="006069F1" w:rsidTr="00CB15B9">
        <w:tc>
          <w:tcPr>
            <w:tcW w:w="5246" w:type="dxa"/>
          </w:tcPr>
          <w:p w:rsidR="00830584" w:rsidRPr="006069F1" w:rsidRDefault="00830584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CB15B9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5E24E1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1E1572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1E157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</w:t>
            </w:r>
            <w:r w:rsidRPr="006069F1">
              <w:rPr>
                <w:bCs/>
              </w:rPr>
              <w:lastRenderedPageBreak/>
              <w:t>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1572">
            <w:pPr>
              <w:rPr>
                <w:bCs/>
              </w:rPr>
            </w:pPr>
            <w:r w:rsidRPr="006069F1">
              <w:rPr>
                <w:bCs/>
              </w:rPr>
              <w:lastRenderedPageBreak/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860,0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pPr>
              <w:jc w:val="both"/>
            </w:pPr>
            <w:r w:rsidRPr="00E537AD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pPr>
              <w:jc w:val="both"/>
            </w:pPr>
            <w:r w:rsidRPr="00E537AD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0643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0643">
            <w:r w:rsidRPr="001E0643">
              <w:t>Основное мероприятие "Профилактика правонарушений и 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E537AD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344EDA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344EDA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1E064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1E064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D0101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/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</w:tr>
      <w:tr w:rsidR="007D1717" w:rsidRPr="00CB4D1A" w:rsidTr="00CB15B9">
        <w:trPr>
          <w:trHeight w:val="95"/>
        </w:trPr>
        <w:tc>
          <w:tcPr>
            <w:tcW w:w="5246" w:type="dxa"/>
          </w:tcPr>
          <w:p w:rsidR="007D1717" w:rsidRPr="006069F1" w:rsidRDefault="007D1717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600646,8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471260,0</w:t>
            </w:r>
          </w:p>
        </w:tc>
        <w:tc>
          <w:tcPr>
            <w:tcW w:w="1512" w:type="dxa"/>
            <w:vAlign w:val="center"/>
          </w:tcPr>
          <w:p w:rsidR="007D1717" w:rsidRPr="00CB4D1A" w:rsidRDefault="007D171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470606,7</w:t>
            </w:r>
          </w:p>
        </w:tc>
      </w:tr>
    </w:tbl>
    <w:p w:rsidR="00432891" w:rsidRDefault="00432891" w:rsidP="00CB1708">
      <w:bookmarkStart w:id="0" w:name="_GoBack"/>
      <w:bookmarkEnd w:id="0"/>
    </w:p>
    <w:sectPr w:rsidR="00432891" w:rsidSect="00CB1708">
      <w:pgSz w:w="16840" w:h="11907" w:orient="landscape" w:code="9"/>
      <w:pgMar w:top="1021" w:right="1134" w:bottom="454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FB"/>
    <w:rsid w:val="001E0565"/>
    <w:rsid w:val="001E0643"/>
    <w:rsid w:val="001E0E0B"/>
    <w:rsid w:val="001E1572"/>
    <w:rsid w:val="001E354A"/>
    <w:rsid w:val="001E673F"/>
    <w:rsid w:val="001F2303"/>
    <w:rsid w:val="001F241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C16"/>
    <w:rsid w:val="009E1CC7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5B9"/>
    <w:rsid w:val="00CB1708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243"/>
    <w:rsid w:val="00EF3FD3"/>
    <w:rsid w:val="00EF43F9"/>
    <w:rsid w:val="00EF449D"/>
    <w:rsid w:val="00EF5145"/>
    <w:rsid w:val="00F041C3"/>
    <w:rsid w:val="00F0422D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2E0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327369-9ECC-40CA-B584-5BDF74D2A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14548</TotalTime>
  <Pages>33</Pages>
  <Words>12454</Words>
  <Characters>70991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496</cp:revision>
  <cp:lastPrinted>2023-03-21T06:28:00Z</cp:lastPrinted>
  <dcterms:created xsi:type="dcterms:W3CDTF">2017-11-02T11:45:00Z</dcterms:created>
  <dcterms:modified xsi:type="dcterms:W3CDTF">2023-06-07T10:20:00Z</dcterms:modified>
</cp:coreProperties>
</file>